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EBD0" w14:textId="77777777" w:rsidR="004A4B6F" w:rsidRDefault="004A4B6F" w:rsidP="00D3792F">
      <w:pPr>
        <w:jc w:val="right"/>
        <w:rPr>
          <w:b/>
        </w:rPr>
      </w:pPr>
    </w:p>
    <w:tbl>
      <w:tblPr>
        <w:tblpPr w:leftFromText="180" w:rightFromText="180" w:vertAnchor="text" w:horzAnchor="page" w:tblpX="907" w:tblpY="181"/>
        <w:tblW w:w="10881" w:type="dxa"/>
        <w:tblLayout w:type="fixed"/>
        <w:tblLook w:val="0000" w:firstRow="0" w:lastRow="0" w:firstColumn="0" w:lastColumn="0" w:noHBand="0" w:noVBand="0"/>
      </w:tblPr>
      <w:tblGrid>
        <w:gridCol w:w="5328"/>
        <w:gridCol w:w="5553"/>
      </w:tblGrid>
      <w:tr w:rsidR="00F13532" w:rsidRPr="00297C67" w14:paraId="369E000E" w14:textId="77777777" w:rsidTr="002F010C">
        <w:tc>
          <w:tcPr>
            <w:tcW w:w="5328" w:type="dxa"/>
          </w:tcPr>
          <w:p w14:paraId="33737CC1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85CB0E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57CBDB36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2A57BA9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Α Ι Τ Η Σ Η</w:t>
            </w:r>
          </w:p>
          <w:p w14:paraId="6185E273" w14:textId="77777777" w:rsidR="00F13532" w:rsidRPr="00297C67" w:rsidRDefault="00297C67" w:rsidP="00297C67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  <w:t>(Για ορκωμοσία και έκδοση αντιγράφων διπλώματος και αναλυτικής βαθμολογίας)</w:t>
            </w:r>
          </w:p>
          <w:p w14:paraId="684D50BC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91F18E8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ΕΠΩΝΥΜΟ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................................................</w:t>
            </w:r>
          </w:p>
          <w:p w14:paraId="390B699A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ΟΝΟΜΑ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.................................................</w:t>
            </w:r>
          </w:p>
          <w:p w14:paraId="05DF1363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ΠΑΤΡΩΝΥΜΟ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.................................................</w:t>
            </w:r>
          </w:p>
          <w:p w14:paraId="59F779A8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ΜΗΤΡΩΝΥΜΟ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</w:t>
            </w:r>
          </w:p>
          <w:p w14:paraId="060300D2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ΔΙΕΥΘΥΝΣΗ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</w:t>
            </w:r>
          </w:p>
          <w:p w14:paraId="3C432326" w14:textId="77777777" w:rsidR="00F13532" w:rsidRPr="00297C67" w:rsidRDefault="00F13532" w:rsidP="002F010C">
            <w:pPr>
              <w:tabs>
                <w:tab w:val="left" w:pos="1418"/>
                <w:tab w:val="left" w:pos="2127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  <w:t>.................................................</w:t>
            </w:r>
          </w:p>
          <w:p w14:paraId="76A83EBF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ΤΑΧ. ΚΩΔ.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: 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</w:t>
            </w:r>
          </w:p>
          <w:p w14:paraId="2F7C0C57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ΤΗΛΕΦΩΝΟ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44F22F43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ΚΙΝΗΤΟ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1A0BE606" w14:textId="215CB4BB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423069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e</w:t>
            </w:r>
            <w:r w:rsidRPr="00423069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423069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mail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0A95">
              <w:rPr>
                <w:rFonts w:asciiTheme="minorHAnsi" w:hAnsiTheme="minorHAnsi"/>
                <w:sz w:val="22"/>
                <w:szCs w:val="22"/>
              </w:rPr>
              <w:t>(προσωπικό)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55842EFF" w14:textId="77777777" w:rsidR="00F13532" w:rsidRPr="00297C67" w:rsidRDefault="00F13532" w:rsidP="002F010C">
            <w:pPr>
              <w:tabs>
                <w:tab w:val="left" w:pos="283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4B0BDD07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B4111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ΣΤΟΙΧΕΙΑ ΤΑΥΤΟΤΗΤΑΣ</w:t>
            </w:r>
          </w:p>
          <w:p w14:paraId="136BF5C1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ΑΡΙΘΜΟΣ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2FBFB904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ΗΜΕΡ. ΕΚΔ.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6929A85D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ΕΚΔ. ΑΡΧΗ</w:t>
            </w: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ab/>
              <w:t>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 xml:space="preserve"> ...................................</w:t>
            </w:r>
          </w:p>
          <w:p w14:paraId="7E2CF6C9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0478A7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 xml:space="preserve">ΑΡΙΘΜΟΣ ΜΗΤΡΩΟΥ </w:t>
            </w:r>
          </w:p>
          <w:p w14:paraId="2C956D6B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sz w:val="22"/>
                <w:szCs w:val="22"/>
              </w:rPr>
              <w:t>ΦΟΙΤΗΤΗ:</w:t>
            </w:r>
            <w:r w:rsidRPr="00297C67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</w:t>
            </w:r>
          </w:p>
          <w:p w14:paraId="7B937809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370ED20" w14:textId="77777777" w:rsidR="00F13532" w:rsidRPr="00297C67" w:rsidRDefault="00F13532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E45C834" w14:textId="0094259E" w:rsidR="00F13532" w:rsidRPr="00297C67" w:rsidRDefault="00072FCD" w:rsidP="002F010C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……………….</w:t>
            </w:r>
            <w:r w:rsidR="00F13532" w:rsidRPr="00297C6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297C67" w:rsidRPr="00297C67">
              <w:rPr>
                <w:rFonts w:asciiTheme="minorHAnsi" w:hAnsiTheme="minorHAnsi"/>
                <w:b/>
                <w:sz w:val="22"/>
                <w:szCs w:val="22"/>
              </w:rPr>
              <w:t xml:space="preserve"> ………/……</w:t>
            </w:r>
            <w:proofErr w:type="gramStart"/>
            <w:r w:rsidR="00297C67" w:rsidRPr="00297C67">
              <w:rPr>
                <w:rFonts w:asciiTheme="minorHAnsi" w:hAnsiTheme="minorHAnsi"/>
                <w:b/>
                <w:sz w:val="22"/>
                <w:szCs w:val="22"/>
              </w:rPr>
              <w:t>…./</w:t>
            </w:r>
            <w:proofErr w:type="gramEnd"/>
            <w:r w:rsidR="00F13532" w:rsidRPr="00297C67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6A5FB2">
              <w:rPr>
                <w:rFonts w:asciiTheme="minorHAnsi" w:hAnsiTheme="minorHAnsi"/>
                <w:sz w:val="22"/>
                <w:szCs w:val="22"/>
              </w:rPr>
              <w:t>2</w:t>
            </w:r>
            <w:r w:rsidR="00F13532" w:rsidRPr="00297C67">
              <w:rPr>
                <w:rFonts w:asciiTheme="minorHAnsi" w:hAnsiTheme="minorHAnsi"/>
                <w:sz w:val="22"/>
                <w:szCs w:val="22"/>
              </w:rPr>
              <w:t>….</w:t>
            </w:r>
          </w:p>
        </w:tc>
        <w:tc>
          <w:tcPr>
            <w:tcW w:w="5553" w:type="dxa"/>
          </w:tcPr>
          <w:p w14:paraId="561E5C17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ΠΡΟΣ</w:t>
            </w:r>
          </w:p>
          <w:p w14:paraId="65BFB917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Τη Γραμματεία του Τμήματος</w:t>
            </w:r>
          </w:p>
          <w:p w14:paraId="072CA64A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Πολιτικών Μηχανικών της Πολυτεχνικής Σχολής </w:t>
            </w:r>
          </w:p>
          <w:p w14:paraId="56F40CD2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του Πανεπιστημίου Θεσσαλίας</w:t>
            </w:r>
          </w:p>
          <w:p w14:paraId="6B9CA702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  <w:r w:rsidRPr="00297C67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73BFE5F1" w14:textId="77777777" w:rsidR="00F13532" w:rsidRPr="00297C67" w:rsidRDefault="00747CB6" w:rsidP="002F010C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 xml:space="preserve">Σας γνωρίζω ότι έχω εκπληρώσει τις υποχρεώσεις μου σ’ όλα τα μαθήματα του Προγράμματος Σπουδών του Τμήματος και παρακαλώ να με δεχθείτε στην προσεχή ορκωμοσία. </w:t>
            </w:r>
          </w:p>
          <w:p w14:paraId="23E5563F" w14:textId="77777777" w:rsidR="00747CB6" w:rsidRPr="00297C67" w:rsidRDefault="00747CB6" w:rsidP="002F010C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2A86EE" w14:textId="77777777" w:rsidR="00747CB6" w:rsidRPr="00297C67" w:rsidRDefault="00747CB6" w:rsidP="002F010C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Σας παρακαλώ να μου χορηγήσετε:</w:t>
            </w:r>
          </w:p>
          <w:p w14:paraId="6A871C58" w14:textId="77777777" w:rsidR="00747CB6" w:rsidRPr="00297C67" w:rsidRDefault="00747CB6" w:rsidP="002F010C">
            <w:pPr>
              <w:spacing w:before="120" w:after="120" w:line="36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297C67">
              <w:rPr>
                <w:rFonts w:asciiTheme="minorHAnsi" w:hAnsiTheme="minorHAnsi"/>
                <w:color w:val="FF0000"/>
                <w:sz w:val="22"/>
                <w:szCs w:val="22"/>
              </w:rPr>
              <w:t>Αντίγραφο Αναλυτικής Βαθμολογίας: ……</w:t>
            </w:r>
            <w:r w:rsidR="00297C67" w:rsidRPr="00297C67">
              <w:rPr>
                <w:rFonts w:asciiTheme="minorHAnsi" w:hAnsiTheme="minorHAnsi"/>
                <w:color w:val="FF0000"/>
                <w:sz w:val="22"/>
                <w:szCs w:val="22"/>
              </w:rPr>
              <w:t>….</w:t>
            </w:r>
            <w:r w:rsidRPr="00297C67">
              <w:rPr>
                <w:rFonts w:asciiTheme="minorHAnsi" w:hAnsiTheme="minorHAnsi"/>
                <w:color w:val="FF0000"/>
                <w:sz w:val="22"/>
                <w:szCs w:val="22"/>
              </w:rPr>
              <w:t>………</w:t>
            </w:r>
            <w:r w:rsidR="00297C67" w:rsidRPr="00297C67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297C67" w:rsidRPr="00297C67">
              <w:rPr>
                <w:rFonts w:asciiTheme="minorHAnsi" w:hAnsiTheme="minorHAnsi"/>
                <w:color w:val="FF0000"/>
                <w:sz w:val="16"/>
                <w:szCs w:val="16"/>
              </w:rPr>
              <w:t>(αριθμός αντιγράφων)</w:t>
            </w:r>
          </w:p>
          <w:p w14:paraId="5C574B89" w14:textId="77777777" w:rsidR="00297C67" w:rsidRPr="00297C67" w:rsidRDefault="00297C67" w:rsidP="00297C67">
            <w:pPr>
              <w:spacing w:before="120" w:after="120" w:line="36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297C67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Αντίγραφο Διπλώματος: ………….......... </w:t>
            </w:r>
            <w:r w:rsidRPr="00297C67">
              <w:rPr>
                <w:rFonts w:asciiTheme="minorHAnsi" w:hAnsiTheme="minorHAnsi"/>
                <w:color w:val="FF0000"/>
                <w:sz w:val="16"/>
                <w:szCs w:val="16"/>
              </w:rPr>
              <w:t>(αριθμός αντιγράφων)</w:t>
            </w:r>
          </w:p>
          <w:p w14:paraId="1BF9B25E" w14:textId="77777777" w:rsidR="00297C67" w:rsidRPr="00297C67" w:rsidRDefault="00F41434" w:rsidP="002F010C">
            <w:pPr>
              <w:spacing w:before="120" w:after="120" w:line="36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Πάπυρος</w:t>
            </w:r>
            <w:r w:rsidR="00297C67" w:rsidRPr="00297C67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: ……………………………… </w:t>
            </w:r>
            <w:r w:rsidR="00297C67" w:rsidRPr="00297C67">
              <w:rPr>
                <w:rFonts w:asciiTheme="minorHAnsi" w:hAnsiTheme="minorHAnsi"/>
                <w:color w:val="FF0000"/>
                <w:sz w:val="16"/>
                <w:szCs w:val="16"/>
              </w:rPr>
              <w:t>(σημειώστε ΝΑΙ ή ΟΧΙ)</w:t>
            </w:r>
          </w:p>
          <w:p w14:paraId="553C93B1" w14:textId="77777777" w:rsidR="00747CB6" w:rsidRPr="00297C67" w:rsidRDefault="00747CB6" w:rsidP="002F010C">
            <w:pPr>
              <w:spacing w:before="120" w:after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FFADB73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25C17EB4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0B269483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21C2640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CF45C15" w14:textId="77777777" w:rsidR="00F13532" w:rsidRPr="00297C67" w:rsidRDefault="00F13532" w:rsidP="002F010C">
            <w:pPr>
              <w:spacing w:line="3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Ο/Η   Αιτ............</w:t>
            </w:r>
          </w:p>
          <w:p w14:paraId="757D94FA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DC924B1" w14:textId="77777777" w:rsidR="00F13532" w:rsidRPr="00297C67" w:rsidRDefault="00F13532" w:rsidP="002F010C">
            <w:pPr>
              <w:spacing w:line="36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58918D77" w14:textId="77777777" w:rsidR="00F13532" w:rsidRPr="00297C67" w:rsidRDefault="00F13532" w:rsidP="002F010C">
            <w:pPr>
              <w:spacing w:line="3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......................................</w:t>
            </w:r>
          </w:p>
          <w:p w14:paraId="62ECEF1C" w14:textId="77777777" w:rsidR="00F13532" w:rsidRPr="00297C67" w:rsidRDefault="00F13532" w:rsidP="002F010C">
            <w:pPr>
              <w:spacing w:line="36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C67">
              <w:rPr>
                <w:rFonts w:asciiTheme="minorHAnsi" w:hAnsiTheme="minorHAnsi"/>
                <w:sz w:val="22"/>
                <w:szCs w:val="22"/>
              </w:rPr>
              <w:t>(υπογραφή)</w:t>
            </w:r>
          </w:p>
        </w:tc>
      </w:tr>
    </w:tbl>
    <w:p w14:paraId="6674EEBA" w14:textId="77777777" w:rsidR="00D3792F" w:rsidRDefault="00D3792F" w:rsidP="00297C67">
      <w:pPr>
        <w:rPr>
          <w:rFonts w:asciiTheme="minorHAnsi" w:hAnsiTheme="minorHAnsi"/>
        </w:rPr>
      </w:pPr>
    </w:p>
    <w:tbl>
      <w:tblPr>
        <w:tblStyle w:val="a6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7644"/>
      </w:tblGrid>
      <w:tr w:rsidR="003030BD" w:rsidRPr="003030BD" w14:paraId="50E496E0" w14:textId="77777777" w:rsidTr="003667B3">
        <w:tc>
          <w:tcPr>
            <w:tcW w:w="1405" w:type="dxa"/>
          </w:tcPr>
          <w:p w14:paraId="2EF74703" w14:textId="77777777" w:rsidR="003030BD" w:rsidRPr="00394EA0" w:rsidRDefault="003030BD" w:rsidP="003030BD">
            <w:pPr>
              <w:jc w:val="right"/>
              <w:rPr>
                <w:rFonts w:asciiTheme="minorHAnsi" w:hAnsiTheme="minorHAnsi"/>
                <w:color w:val="FF0000"/>
                <w:sz w:val="16"/>
                <w:szCs w:val="16"/>
                <w:u w:val="single"/>
              </w:rPr>
            </w:pPr>
            <w:r w:rsidRPr="00394EA0">
              <w:rPr>
                <w:rFonts w:asciiTheme="minorHAnsi" w:hAnsiTheme="minorHAnsi"/>
                <w:color w:val="FF0000"/>
                <w:sz w:val="16"/>
                <w:szCs w:val="16"/>
                <w:u w:val="single"/>
              </w:rPr>
              <w:t>Συνημμένα:</w:t>
            </w:r>
          </w:p>
        </w:tc>
        <w:tc>
          <w:tcPr>
            <w:tcW w:w="7644" w:type="dxa"/>
          </w:tcPr>
          <w:p w14:paraId="5F6C1814" w14:textId="77777777" w:rsidR="003030BD" w:rsidRPr="003030BD" w:rsidRDefault="003030BD" w:rsidP="00297C67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3030BD" w:rsidRPr="003030BD" w14:paraId="573648E4" w14:textId="77777777" w:rsidTr="003667B3">
        <w:tc>
          <w:tcPr>
            <w:tcW w:w="1405" w:type="dxa"/>
          </w:tcPr>
          <w:p w14:paraId="6C7CE085" w14:textId="77777777" w:rsidR="003030BD" w:rsidRPr="003030BD" w:rsidRDefault="003030BD" w:rsidP="003030BD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7644" w:type="dxa"/>
          </w:tcPr>
          <w:p w14:paraId="0DBE43A8" w14:textId="77777777" w:rsidR="003030BD" w:rsidRPr="003030BD" w:rsidRDefault="003030BD" w:rsidP="003030BD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Ακαδημαϊκή Ταυτότητα (πάσο) ……………  </w:t>
            </w:r>
            <w:r w:rsidRPr="003030BD">
              <w:rPr>
                <w:rFonts w:asciiTheme="minorHAnsi" w:hAnsiTheme="minorHAnsi"/>
                <w:color w:val="FF0000"/>
                <w:sz w:val="16"/>
                <w:szCs w:val="16"/>
              </w:rPr>
              <w:t>(σημειώστε ΝΑΙ ή ΟΧΙ)</w:t>
            </w:r>
          </w:p>
        </w:tc>
      </w:tr>
      <w:tr w:rsidR="003030BD" w:rsidRPr="003030BD" w14:paraId="369037C7" w14:textId="77777777" w:rsidTr="003667B3">
        <w:tc>
          <w:tcPr>
            <w:tcW w:w="1405" w:type="dxa"/>
          </w:tcPr>
          <w:p w14:paraId="06F01B71" w14:textId="27108158" w:rsidR="003030BD" w:rsidRPr="003030BD" w:rsidRDefault="003667B3" w:rsidP="003030BD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3030BD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7644" w:type="dxa"/>
          </w:tcPr>
          <w:p w14:paraId="445972A7" w14:textId="77777777" w:rsidR="003030BD" w:rsidRPr="003030BD" w:rsidRDefault="00E97CB5" w:rsidP="003030BD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 w:rsidRPr="00E97CB5">
              <w:rPr>
                <w:rFonts w:asciiTheme="minorHAnsi" w:hAnsiTheme="minorHAnsi"/>
                <w:sz w:val="16"/>
                <w:szCs w:val="16"/>
              </w:rPr>
              <w:t>Γραμμάτιο είσπραξης της Εθνικής Τράπεζας …………… (</w:t>
            </w:r>
            <w:r w:rsidRPr="003667B3">
              <w:rPr>
                <w:rFonts w:asciiTheme="minorHAnsi" w:hAnsiTheme="minorHAnsi"/>
                <w:color w:val="FF0000"/>
                <w:sz w:val="16"/>
                <w:szCs w:val="16"/>
              </w:rPr>
              <w:t>σημειώστε ΝΑΙ ή ΟΧΙ)</w:t>
            </w:r>
          </w:p>
        </w:tc>
      </w:tr>
      <w:tr w:rsidR="003030BD" w:rsidRPr="003030BD" w14:paraId="69D3ED72" w14:textId="77777777" w:rsidTr="003667B3">
        <w:tc>
          <w:tcPr>
            <w:tcW w:w="1405" w:type="dxa"/>
          </w:tcPr>
          <w:p w14:paraId="55B88F3B" w14:textId="6AAAEA8F" w:rsidR="003030BD" w:rsidRDefault="003667B3" w:rsidP="003030BD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3030BD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7644" w:type="dxa"/>
          </w:tcPr>
          <w:p w14:paraId="245B9E48" w14:textId="77777777" w:rsidR="003030BD" w:rsidRPr="003030BD" w:rsidRDefault="00E97CB5" w:rsidP="003030BD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 w:rsidRPr="00E97CB5">
              <w:rPr>
                <w:rFonts w:asciiTheme="minorHAnsi" w:hAnsiTheme="minorHAnsi"/>
                <w:sz w:val="16"/>
                <w:szCs w:val="16"/>
              </w:rPr>
              <w:t xml:space="preserve">Υπεύθυνη Δήλωση (μη κατοχής </w:t>
            </w:r>
            <w:proofErr w:type="spellStart"/>
            <w:r w:rsidRPr="00E97CB5">
              <w:rPr>
                <w:rFonts w:asciiTheme="minorHAnsi" w:hAnsiTheme="minorHAnsi"/>
                <w:sz w:val="16"/>
                <w:szCs w:val="16"/>
              </w:rPr>
              <w:t>ακαδ</w:t>
            </w:r>
            <w:proofErr w:type="spellEnd"/>
            <w:r w:rsidRPr="00E97CB5">
              <w:rPr>
                <w:rFonts w:asciiTheme="minorHAnsi" w:hAnsiTheme="minorHAnsi"/>
                <w:sz w:val="16"/>
                <w:szCs w:val="16"/>
              </w:rPr>
              <w:t>. ταυτότητας) …………… (</w:t>
            </w:r>
            <w:r w:rsidRPr="003667B3">
              <w:rPr>
                <w:rFonts w:asciiTheme="minorHAnsi" w:hAnsiTheme="minorHAnsi"/>
                <w:color w:val="FF0000"/>
                <w:sz w:val="16"/>
                <w:szCs w:val="16"/>
              </w:rPr>
              <w:t>σημειώστε ΝΑΙ ή ΟΧΙ)</w:t>
            </w:r>
          </w:p>
        </w:tc>
      </w:tr>
      <w:tr w:rsidR="00B05952" w:rsidRPr="003030BD" w14:paraId="57BA4854" w14:textId="77777777" w:rsidTr="003667B3">
        <w:tc>
          <w:tcPr>
            <w:tcW w:w="1405" w:type="dxa"/>
          </w:tcPr>
          <w:p w14:paraId="02491E96" w14:textId="290C6077" w:rsidR="00B05952" w:rsidRPr="0057240E" w:rsidRDefault="0057240E" w:rsidP="003030BD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4.</w:t>
            </w:r>
          </w:p>
        </w:tc>
        <w:tc>
          <w:tcPr>
            <w:tcW w:w="7644" w:type="dxa"/>
          </w:tcPr>
          <w:p w14:paraId="4A2710BF" w14:textId="2D01F822" w:rsidR="00B05952" w:rsidRPr="0057240E" w:rsidRDefault="0057240E" w:rsidP="003030BD">
            <w:pPr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Βεβαίωση, από τη βιβλιοθήκη του ΠΘ, κατάθεσης της διπλωματικής εργασίας</w:t>
            </w:r>
          </w:p>
        </w:tc>
      </w:tr>
    </w:tbl>
    <w:p w14:paraId="2075A04D" w14:textId="77777777" w:rsidR="00297C67" w:rsidRPr="00297C67" w:rsidRDefault="00297C67" w:rsidP="003030BD">
      <w:pPr>
        <w:spacing w:line="240" w:lineRule="atLeast"/>
        <w:rPr>
          <w:rFonts w:asciiTheme="minorHAnsi" w:hAnsiTheme="minorHAnsi"/>
        </w:rPr>
      </w:pPr>
    </w:p>
    <w:sectPr w:rsidR="00297C67" w:rsidRPr="00297C6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8955" w14:textId="77777777" w:rsidR="008133EB" w:rsidRDefault="008133EB" w:rsidP="00D3792F">
      <w:r>
        <w:separator/>
      </w:r>
    </w:p>
  </w:endnote>
  <w:endnote w:type="continuationSeparator" w:id="0">
    <w:p w14:paraId="22975BB9" w14:textId="77777777" w:rsidR="008133EB" w:rsidRDefault="008133EB" w:rsidP="00D3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1522" w14:textId="77777777" w:rsidR="00F71BA7" w:rsidRPr="00F71BA7" w:rsidRDefault="00F71BA7" w:rsidP="00F71BA7">
    <w:pPr>
      <w:pStyle w:val="a4"/>
      <w:jc w:val="center"/>
      <w:rPr>
        <w:color w:val="8DB3E2" w:themeColor="text2" w:themeTint="66"/>
      </w:rPr>
    </w:pPr>
    <w:r w:rsidRPr="00F71BA7">
      <w:rPr>
        <w:color w:val="8DB3E2" w:themeColor="text2" w:themeTint="66"/>
      </w:rPr>
      <w:t>___________________________________________________________________________</w:t>
    </w:r>
  </w:p>
  <w:p w14:paraId="600299A2" w14:textId="77777777" w:rsidR="00F71BA7" w:rsidRPr="00F71BA7" w:rsidRDefault="00F71BA7" w:rsidP="00F71BA7">
    <w:pPr>
      <w:pStyle w:val="a4"/>
      <w:jc w:val="center"/>
      <w:rPr>
        <w:b/>
      </w:rPr>
    </w:pPr>
    <w:r>
      <w:t xml:space="preserve"> </w:t>
    </w:r>
    <w:r w:rsidRPr="00F71BA7">
      <w:rPr>
        <w:b/>
      </w:rPr>
      <w:t xml:space="preserve">Πολυτεχνική Σχολή - Τμήμα Πολιτικών Μηχανικών  - Πεδίον Άρεως 38334 Βόλος </w:t>
    </w:r>
  </w:p>
  <w:p w14:paraId="5ECCC559" w14:textId="77777777" w:rsidR="00F71BA7" w:rsidRPr="00F71BA7" w:rsidRDefault="00F71BA7" w:rsidP="00F71BA7">
    <w:pPr>
      <w:pStyle w:val="a4"/>
      <w:jc w:val="center"/>
      <w:rPr>
        <w:b/>
        <w:lang w:val="en-US"/>
      </w:rPr>
    </w:pPr>
    <w:proofErr w:type="spellStart"/>
    <w:r w:rsidRPr="00F71BA7">
      <w:rPr>
        <w:b/>
      </w:rPr>
      <w:t>τηλ</w:t>
    </w:r>
    <w:proofErr w:type="spellEnd"/>
    <w:r w:rsidRPr="00F71BA7">
      <w:rPr>
        <w:b/>
        <w:lang w:val="en-US"/>
      </w:rPr>
      <w:t xml:space="preserve">: 2421074112 - </w:t>
    </w:r>
    <w:r w:rsidRPr="00F71BA7">
      <w:rPr>
        <w:b/>
      </w:rPr>
      <w:t>φαξ</w:t>
    </w:r>
    <w:r w:rsidRPr="00F71BA7">
      <w:rPr>
        <w:b/>
        <w:lang w:val="en-US"/>
      </w:rPr>
      <w:t>: 2421074169 - email: g-civ@civ.uth.gr</w:t>
    </w:r>
  </w:p>
  <w:p w14:paraId="70BBDDF1" w14:textId="77777777" w:rsidR="00F71BA7" w:rsidRPr="00F71BA7" w:rsidRDefault="00F71BA7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5F05" w14:textId="77777777" w:rsidR="008133EB" w:rsidRDefault="008133EB" w:rsidP="00D3792F">
      <w:r>
        <w:separator/>
      </w:r>
    </w:p>
  </w:footnote>
  <w:footnote w:type="continuationSeparator" w:id="0">
    <w:p w14:paraId="0C1A82E0" w14:textId="77777777" w:rsidR="008133EB" w:rsidRDefault="008133EB" w:rsidP="00D3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6B81" w14:textId="77777777" w:rsidR="00D3792F" w:rsidRDefault="00D3792F">
    <w:pPr>
      <w:pStyle w:val="a3"/>
    </w:pPr>
    <w:r>
      <w:rPr>
        <w:noProof/>
        <w:sz w:val="20"/>
        <w:lang w:eastAsia="el-GR"/>
      </w:rPr>
      <w:drawing>
        <wp:inline distT="0" distB="0" distL="0" distR="0" wp14:anchorId="72846F23" wp14:editId="5DA878F7">
          <wp:extent cx="5276850" cy="72390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5DE1"/>
    <w:multiLevelType w:val="multilevel"/>
    <w:tmpl w:val="B6C6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46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2F"/>
    <w:rsid w:val="00072FCD"/>
    <w:rsid w:val="00297C67"/>
    <w:rsid w:val="003030BD"/>
    <w:rsid w:val="00365264"/>
    <w:rsid w:val="003667B3"/>
    <w:rsid w:val="00394EA0"/>
    <w:rsid w:val="00423069"/>
    <w:rsid w:val="00447EDE"/>
    <w:rsid w:val="004A4B6F"/>
    <w:rsid w:val="004A7A0F"/>
    <w:rsid w:val="0057240E"/>
    <w:rsid w:val="005C290B"/>
    <w:rsid w:val="005D194B"/>
    <w:rsid w:val="005D3390"/>
    <w:rsid w:val="006A5FB2"/>
    <w:rsid w:val="00747CB6"/>
    <w:rsid w:val="0081087B"/>
    <w:rsid w:val="008133EB"/>
    <w:rsid w:val="00910C8C"/>
    <w:rsid w:val="009E12CA"/>
    <w:rsid w:val="00B05952"/>
    <w:rsid w:val="00D3792F"/>
    <w:rsid w:val="00E80A95"/>
    <w:rsid w:val="00E97CB5"/>
    <w:rsid w:val="00EC5C3B"/>
    <w:rsid w:val="00F13532"/>
    <w:rsid w:val="00F41434"/>
    <w:rsid w:val="00F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AC9F89"/>
  <w15:docId w15:val="{9760E956-74FE-4A5B-81D3-D73D1212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92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D3792F"/>
  </w:style>
  <w:style w:type="paragraph" w:styleId="a4">
    <w:name w:val="footer"/>
    <w:basedOn w:val="a"/>
    <w:link w:val="Char0"/>
    <w:uiPriority w:val="99"/>
    <w:unhideWhenUsed/>
    <w:rsid w:val="00D3792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3792F"/>
  </w:style>
  <w:style w:type="paragraph" w:styleId="a5">
    <w:name w:val="Balloon Text"/>
    <w:basedOn w:val="a"/>
    <w:link w:val="Char1"/>
    <w:uiPriority w:val="99"/>
    <w:semiHidden/>
    <w:unhideWhenUsed/>
    <w:rsid w:val="00D379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379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Eleni KOTROTSIOU</cp:lastModifiedBy>
  <cp:revision>2</cp:revision>
  <cp:lastPrinted>2015-07-01T08:54:00Z</cp:lastPrinted>
  <dcterms:created xsi:type="dcterms:W3CDTF">2025-09-18T09:08:00Z</dcterms:created>
  <dcterms:modified xsi:type="dcterms:W3CDTF">2025-09-18T09:08:00Z</dcterms:modified>
</cp:coreProperties>
</file>