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A74AC" w14:textId="4615FE28" w:rsidR="006060F3" w:rsidRDefault="006060F3"/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6C3531" w:rsidRPr="00100D76" w14:paraId="282D5297" w14:textId="77777777" w:rsidTr="002D6B55">
        <w:trPr>
          <w:trHeight w:val="11903"/>
        </w:trPr>
        <w:tc>
          <w:tcPr>
            <w:tcW w:w="5328" w:type="dxa"/>
          </w:tcPr>
          <w:p w14:paraId="68D9EF1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0BB618C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63E05DF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  <w:r w:rsidRPr="00100D76">
              <w:rPr>
                <w:rFonts w:ascii="Calibri" w:hAnsi="Calibri"/>
                <w:b/>
                <w:bCs/>
                <w:u w:val="single"/>
              </w:rPr>
              <w:t xml:space="preserve">Α Ι Τ Η Σ Η – Δ Η Λ Ω Σ Η </w:t>
            </w:r>
          </w:p>
          <w:p w14:paraId="3181628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4BADF62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Επώνυμο:……………………………………………………………………..</w:t>
            </w:r>
          </w:p>
          <w:p w14:paraId="6BC88AC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Όνομα:………………………………………………………………………...</w:t>
            </w:r>
          </w:p>
          <w:p w14:paraId="0781145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Πατρώνυμο – Επώνυμο πατέρα:………………………………………………………………………..</w:t>
            </w:r>
          </w:p>
          <w:p w14:paraId="7DF626D7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proofErr w:type="spellStart"/>
            <w:r w:rsidRPr="00100D76">
              <w:rPr>
                <w:rFonts w:ascii="Calibri" w:hAnsi="Calibri"/>
                <w:b/>
                <w:bCs/>
              </w:rPr>
              <w:t>Μητρώνυμο</w:t>
            </w:r>
            <w:proofErr w:type="spellEnd"/>
            <w:r w:rsidRPr="00100D76">
              <w:rPr>
                <w:rFonts w:ascii="Calibri" w:hAnsi="Calibri"/>
                <w:b/>
                <w:bCs/>
              </w:rPr>
              <w:t>-Επώνυμο μητέρας:………………………………………………………………………</w:t>
            </w:r>
          </w:p>
          <w:p w14:paraId="673D131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2D13606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 xml:space="preserve">ΣΤΟΙΧΕΙΑ ΤΑΥΤΟΤΗΤΑΣ – ΔΙΑΒΑΤΗΡΙΟΥ </w:t>
            </w:r>
          </w:p>
          <w:p w14:paraId="5B664EF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Cs/>
              </w:rPr>
              <w:t>Τύπος ταυτότητας:………………………………………………………….</w:t>
            </w:r>
          </w:p>
          <w:p w14:paraId="7EEF799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Αριθμός:………………………………………………………………………….</w:t>
            </w:r>
          </w:p>
          <w:p w14:paraId="4418BAB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Ημερομηνία Έκδοσης:…………………………………………………….</w:t>
            </w:r>
          </w:p>
          <w:p w14:paraId="03BF2FE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proofErr w:type="spellStart"/>
            <w:r w:rsidRPr="00100D76">
              <w:rPr>
                <w:rFonts w:ascii="Calibri" w:hAnsi="Calibri"/>
                <w:bCs/>
              </w:rPr>
              <w:t>Εκδούσα</w:t>
            </w:r>
            <w:proofErr w:type="spellEnd"/>
            <w:r w:rsidRPr="00100D76">
              <w:rPr>
                <w:rFonts w:ascii="Calibri" w:hAnsi="Calibri"/>
                <w:bCs/>
              </w:rPr>
              <w:t xml:space="preserve"> αρχή:……………………………………………………………….</w:t>
            </w:r>
          </w:p>
          <w:p w14:paraId="589CB62F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Υπηκοότητα:…………………………………………………………………..</w:t>
            </w:r>
          </w:p>
          <w:p w14:paraId="0F06150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77623D6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Ημερομηνία γέννησης:……………………………………………………</w:t>
            </w:r>
          </w:p>
          <w:p w14:paraId="0ED9B22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Τόπος γέννησης:……………………………………………………………..</w:t>
            </w:r>
          </w:p>
          <w:p w14:paraId="5093EB50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Δημότης:…………………………………………………………………………</w:t>
            </w:r>
          </w:p>
          <w:p w14:paraId="55B74CE7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proofErr w:type="spellStart"/>
            <w:r w:rsidRPr="00100D76">
              <w:rPr>
                <w:rFonts w:ascii="Calibri" w:hAnsi="Calibri"/>
                <w:bCs/>
              </w:rPr>
              <w:t>Αρ</w:t>
            </w:r>
            <w:proofErr w:type="spellEnd"/>
            <w:r w:rsidRPr="00100D76">
              <w:rPr>
                <w:rFonts w:ascii="Calibri" w:hAnsi="Calibri"/>
                <w:bCs/>
              </w:rPr>
              <w:t>. Δημοτολογίου:………………………………………………………….</w:t>
            </w:r>
          </w:p>
          <w:p w14:paraId="740E28E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proofErr w:type="spellStart"/>
            <w:r w:rsidRPr="00100D76">
              <w:rPr>
                <w:rFonts w:ascii="Calibri" w:hAnsi="Calibri"/>
                <w:bCs/>
              </w:rPr>
              <w:t>Αρ</w:t>
            </w:r>
            <w:proofErr w:type="spellEnd"/>
            <w:r w:rsidRPr="00100D76">
              <w:rPr>
                <w:rFonts w:ascii="Calibri" w:hAnsi="Calibri"/>
                <w:bCs/>
              </w:rPr>
              <w:t>. Μητρώου Αρρένων:………………………………………………….</w:t>
            </w:r>
          </w:p>
          <w:p w14:paraId="5E4366A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ΑΜΚΑ:…………………………………………………………………………….</w:t>
            </w:r>
          </w:p>
          <w:p w14:paraId="5AC6EF5C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ΕΠΑΓΓΕΛΜΑ ΠΑΤΕΡΑ:……………………………………………………..</w:t>
            </w:r>
          </w:p>
          <w:p w14:paraId="1CD98792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ΕΠΑΓΓΕΛΜΑ ΜΗΤΕΡΑΣ:…………………………………………………..</w:t>
            </w:r>
          </w:p>
          <w:p w14:paraId="6032BC23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5686B3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ΣΤΟΙΧΕΙΑ ΜΟΝΙΜΗΣ ΚΑΙ ΠΡΟΣΩΡΙΝΗΣ ΔΙΕΥΘΥΝΣΗΣ</w:t>
            </w:r>
          </w:p>
          <w:p w14:paraId="61E641BF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597526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 xml:space="preserve">Δ/ΝΣΗ ΜΟΝΙΜΗΣ ΚΑΤΟΙΚΙΑΣ </w:t>
            </w:r>
          </w:p>
          <w:p w14:paraId="7E58046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Οδός – Αριθμός:……………………………………………………………..</w:t>
            </w:r>
          </w:p>
          <w:p w14:paraId="11AE687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ΤΚ: …………………… Πόλη:………………………………………………….</w:t>
            </w:r>
          </w:p>
          <w:p w14:paraId="6AEA972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Τηλέφωνο κατοικίας:……………………………………………………..</w:t>
            </w:r>
          </w:p>
          <w:p w14:paraId="44B507DC" w14:textId="77777777" w:rsidR="006C3531" w:rsidRP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proofErr w:type="gramStart"/>
            <w:r>
              <w:rPr>
                <w:rFonts w:ascii="Calibri" w:hAnsi="Calibri"/>
                <w:b/>
                <w:bCs/>
                <w:lang w:val="en-US"/>
              </w:rPr>
              <w:t>Email</w:t>
            </w:r>
            <w:r w:rsidRPr="00E024E1">
              <w:rPr>
                <w:rFonts w:ascii="Calibri" w:hAnsi="Calibri"/>
                <w:b/>
                <w:bCs/>
              </w:rPr>
              <w:t>:</w:t>
            </w:r>
            <w:r w:rsidRPr="006C3531">
              <w:rPr>
                <w:rFonts w:ascii="Calibri" w:hAnsi="Calibri"/>
                <w:b/>
                <w:bCs/>
              </w:rPr>
              <w:t>…</w:t>
            </w:r>
            <w:proofErr w:type="gramEnd"/>
            <w:r w:rsidRPr="006C3531">
              <w:rPr>
                <w:rFonts w:ascii="Calibri" w:hAnsi="Calibri"/>
                <w:b/>
                <w:bCs/>
              </w:rPr>
              <w:t>…………………………………………………………………………</w:t>
            </w:r>
          </w:p>
          <w:p w14:paraId="6FFB5D5C" w14:textId="77777777" w:rsidR="006C3531" w:rsidRP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1939757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Δ/ΝΣΗ ΠΡΟΣΩΡΙΝΗΣ ΚΑΤΟΙΚΙΑΣ – Δ/ΝΣΗ ΒΟΛΟΥ</w:t>
            </w:r>
          </w:p>
          <w:p w14:paraId="4C5CA84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Οδός – Αριθμός:……………………………………………………………..</w:t>
            </w:r>
          </w:p>
          <w:p w14:paraId="19AFA4C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ΤΚ:…………………… Πόλη:…………………………………………………..</w:t>
            </w:r>
          </w:p>
          <w:p w14:paraId="02510D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Τηλέφωνο κατοικίας:……………………………………………………..</w:t>
            </w:r>
          </w:p>
          <w:p w14:paraId="7A84C130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Κινητό τηλέφωνο:…………………………………………………………..</w:t>
            </w:r>
          </w:p>
          <w:p w14:paraId="51F43744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proofErr w:type="gramStart"/>
            <w:r>
              <w:rPr>
                <w:rFonts w:ascii="Calibri" w:hAnsi="Calibri"/>
                <w:bCs/>
                <w:lang w:val="en-US"/>
              </w:rPr>
              <w:t>Email</w:t>
            </w:r>
            <w:r w:rsidRPr="00D010C9">
              <w:rPr>
                <w:rFonts w:ascii="Calibri" w:hAnsi="Calibri"/>
                <w:bCs/>
              </w:rPr>
              <w:t>:…</w:t>
            </w:r>
            <w:proofErr w:type="gramEnd"/>
            <w:r w:rsidRPr="00D010C9">
              <w:rPr>
                <w:rFonts w:ascii="Calibri" w:hAnsi="Calibri"/>
                <w:bCs/>
              </w:rPr>
              <w:t>…………………………………………………………………………..</w:t>
            </w:r>
          </w:p>
        </w:tc>
        <w:tc>
          <w:tcPr>
            <w:tcW w:w="5553" w:type="dxa"/>
          </w:tcPr>
          <w:p w14:paraId="20F8FA9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  <w:r w:rsidRPr="00100D76">
              <w:rPr>
                <w:rFonts w:ascii="Calibri" w:hAnsi="Calibri"/>
                <w:b/>
                <w:bCs/>
                <w:u w:val="single"/>
              </w:rPr>
              <w:t>ΠΡΟΣ</w:t>
            </w:r>
          </w:p>
          <w:p w14:paraId="0AB2CA0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Τη Γραμματεία του Τμήματος</w:t>
            </w:r>
          </w:p>
          <w:p w14:paraId="07FE21F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Πολιτικών Μηχανικών της Πολυτεχνικής Σχολής</w:t>
            </w:r>
          </w:p>
          <w:p w14:paraId="3B6A31B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του Πανεπιστημίου Θεσσαλίας</w:t>
            </w:r>
          </w:p>
          <w:p w14:paraId="7401EE4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</w:p>
          <w:p w14:paraId="3C7895C6" w14:textId="77777777" w:rsidR="00ED3E25" w:rsidRDefault="00ED3E25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7AADEBF6" w14:textId="4A626990" w:rsidR="006C3531" w:rsidRDefault="00A870D3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Παρακαλώ να εγκρίνετε την εκπρόθεσμη εγγραφή μου στα μητρώα των φοιτητών του τμήματος Πολιτικών Μηχανικών του Πανεπιστημίου Θεσσαλίας.</w:t>
            </w:r>
          </w:p>
          <w:p w14:paraId="660E91B9" w14:textId="77777777" w:rsidR="00A870D3" w:rsidRPr="00100D76" w:rsidRDefault="00A870D3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u w:val="single"/>
              </w:rPr>
            </w:pPr>
          </w:p>
          <w:p w14:paraId="1787D564" w14:textId="03AC123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51120B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C55296F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</w:rPr>
            </w:pPr>
            <w:r w:rsidRPr="00100D76">
              <w:rPr>
                <w:rFonts w:ascii="Calibri" w:hAnsi="Calibri"/>
                <w:b/>
                <w:bCs/>
                <w:i/>
              </w:rPr>
              <w:t>ΑΡΙΘΜΟΣ ΜΗΤΡΩΟΥ ΦΟΙΤΗΤΗ: …………………………………………</w:t>
            </w:r>
          </w:p>
          <w:p w14:paraId="2A234A2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</w:rPr>
            </w:pPr>
            <w:r w:rsidRPr="00100D76">
              <w:rPr>
                <w:rFonts w:ascii="Calibri" w:hAnsi="Calibri"/>
                <w:b/>
                <w:bCs/>
                <w:i/>
              </w:rPr>
              <w:t>(ΠΡΟΣΟΧΗ: Συμπληρώνεται από τη Γραμματεία)</w:t>
            </w:r>
          </w:p>
          <w:p w14:paraId="26E0E1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C3CDC6B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65E0C32B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7AAC41B4" w14:textId="7601EFA1" w:rsidR="006C3531" w:rsidRDefault="00ED3E25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Συνημμένα υποβάλλω τα κάτωθι δικαιολογητικά</w:t>
            </w:r>
            <w:r w:rsidR="00B50956">
              <w:rPr>
                <w:rFonts w:ascii="Calibri" w:hAnsi="Calibri"/>
                <w:bCs/>
              </w:rPr>
              <w:t>:</w:t>
            </w:r>
          </w:p>
          <w:p w14:paraId="4352D831" w14:textId="77777777" w:rsidR="00B50956" w:rsidRDefault="00B50956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D61849C" w14:textId="29419F40" w:rsidR="006C3531" w:rsidRDefault="00B50956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1)…………………………………………………………………………….</w:t>
            </w:r>
          </w:p>
          <w:p w14:paraId="558725DA" w14:textId="6B6AD17D" w:rsidR="00B50956" w:rsidRDefault="00B50956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2)…………………………………………………………………………….</w:t>
            </w:r>
          </w:p>
          <w:p w14:paraId="7BF3A0AB" w14:textId="280719F8" w:rsidR="00B50956" w:rsidRDefault="00B50956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3)…………………………………………………………………………….</w:t>
            </w:r>
          </w:p>
          <w:p w14:paraId="337BFA37" w14:textId="685915FE" w:rsidR="003C2C8C" w:rsidRDefault="003C2C8C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4)……………………………………………………………………………</w:t>
            </w:r>
          </w:p>
          <w:p w14:paraId="3CAD91A2" w14:textId="074246BD" w:rsidR="003C2C8C" w:rsidRDefault="003C2C8C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5)……………………………………………………………………………</w:t>
            </w:r>
          </w:p>
          <w:p w14:paraId="14A08812" w14:textId="06EBCB1C" w:rsidR="003C2C8C" w:rsidRDefault="003C2C8C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6)……………………………………………………………………………</w:t>
            </w:r>
          </w:p>
          <w:p w14:paraId="61293601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05099C55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5CBF25CB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2C19D070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Βόλος, ………………………..20</w:t>
            </w:r>
            <w:r>
              <w:rPr>
                <w:rFonts w:ascii="Calibri" w:hAnsi="Calibri"/>
                <w:bCs/>
              </w:rPr>
              <w:t>2</w:t>
            </w:r>
          </w:p>
          <w:p w14:paraId="755E1D8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Ο/Η   ΑΙΤ............</w:t>
            </w:r>
          </w:p>
          <w:p w14:paraId="36A05AED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40CD12A2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650B73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1912460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.......................... (υπογραφή)</w:t>
            </w:r>
          </w:p>
        </w:tc>
      </w:tr>
    </w:tbl>
    <w:p w14:paraId="54C419CC" w14:textId="77777777" w:rsidR="006C3531" w:rsidRDefault="006C3531"/>
    <w:sectPr w:rsidR="006C3531" w:rsidSect="005975B7">
      <w:headerReference w:type="default" r:id="rId11"/>
      <w:footerReference w:type="even" r:id="rId12"/>
      <w:footerReference w:type="default" r:id="rId13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19C9" w14:textId="77777777" w:rsidR="006220CE" w:rsidRDefault="006220CE">
      <w:r>
        <w:separator/>
      </w:r>
    </w:p>
  </w:endnote>
  <w:endnote w:type="continuationSeparator" w:id="0">
    <w:p w14:paraId="66EBBD9F" w14:textId="77777777" w:rsidR="006220CE" w:rsidRDefault="0062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1143" w14:textId="77777777" w:rsidR="00774068" w:rsidRDefault="001E3D9F" w:rsidP="00142B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74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1F18E5" w14:textId="77777777" w:rsidR="00774068" w:rsidRDefault="00774068" w:rsidP="0008304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9ACF" w14:textId="5B77C6FA" w:rsidR="00774068" w:rsidRPr="00926952" w:rsidRDefault="00CA601B" w:rsidP="00F56228">
    <w:pPr>
      <w:pStyle w:val="a4"/>
      <w:tabs>
        <w:tab w:val="clear" w:pos="8306"/>
        <w:tab w:val="right" w:pos="8647"/>
      </w:tabs>
      <w:spacing w:before="40"/>
      <w:ind w:left="-142"/>
      <w:jc w:val="center"/>
      <w:rPr>
        <w:rFonts w:ascii="Arial" w:hAnsi="Arial"/>
        <w:sz w:val="15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7056232" wp14:editId="5952A684">
          <wp:simplePos x="0" y="0"/>
          <wp:positionH relativeFrom="column">
            <wp:posOffset>5647055</wp:posOffset>
          </wp:positionH>
          <wp:positionV relativeFrom="paragraph">
            <wp:posOffset>112395</wp:posOffset>
          </wp:positionV>
          <wp:extent cx="446405" cy="446325"/>
          <wp:effectExtent l="0" t="0" r="0" b="0"/>
          <wp:wrapNone/>
          <wp:docPr id="27212438" name="Εικόνα 27212438" descr="Εικόνα που περιέχει υπαίθριος, υπογραφή, πόλος, φαγητό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Εικόνα 7" descr="Εικόνα που περιέχει υπαίθριος, υπογραφή, πόλος, φαγητό&#10;&#10;Περιγραφή που δημιουργήθηκε αυτόματα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" cy="44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2C8C">
      <w:rPr>
        <w:rFonts w:ascii="Arial" w:hAnsi="Arial"/>
        <w:sz w:val="15"/>
        <w:lang w:val="en-US"/>
      </w:rPr>
      <w:pict w14:anchorId="6975FA06">
        <v:rect id="_x0000_i1025" style="width:453.4pt;height:.5pt" o:hralign="center" o:hrstd="t" o:hrnoshade="t" o:hr="t" fillcolor="#00497d" stroked="f"/>
      </w:pict>
    </w:r>
  </w:p>
  <w:p w14:paraId="04D5A642" w14:textId="0E175C74" w:rsidR="00774068" w:rsidRPr="008C2211" w:rsidRDefault="00774068" w:rsidP="00F56228">
    <w:pPr>
      <w:pStyle w:val="a4"/>
      <w:tabs>
        <w:tab w:val="clear" w:pos="8306"/>
        <w:tab w:val="right" w:pos="8647"/>
      </w:tabs>
      <w:spacing w:before="40"/>
      <w:ind w:left="-567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7F7F7F"/>
        <w:sz w:val="15"/>
        <w:lang w:val="ru-RU"/>
      </w:rPr>
      <w:t>τ: 24210 74112</w:t>
    </w:r>
    <w:r w:rsidRPr="008C2211">
      <w:rPr>
        <w:rFonts w:ascii="Arial" w:hAnsi="Arial"/>
        <w:color w:val="7F7F7F"/>
        <w:sz w:val="15"/>
      </w:rPr>
      <w:t>, 74114, 7418</w:t>
    </w:r>
    <w:r w:rsidR="00353ED0">
      <w:rPr>
        <w:rFonts w:ascii="Arial" w:hAnsi="Arial"/>
        <w:color w:val="7F7F7F"/>
        <w:sz w:val="15"/>
      </w:rPr>
      <w:t>2</w:t>
    </w:r>
    <w:r w:rsidRPr="008C2211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hyperlink r:id="rId2" w:history="1">
      <w:r w:rsidRPr="005B69FC">
        <w:rPr>
          <w:rStyle w:val="-"/>
          <w:rFonts w:ascii="Arial" w:hAnsi="Arial"/>
          <w:color w:val="808080"/>
          <w:sz w:val="15"/>
          <w:lang w:val="en-US"/>
        </w:rPr>
        <w:t>g</w:t>
      </w:r>
      <w:r w:rsidRPr="008C2211">
        <w:rPr>
          <w:rStyle w:val="-"/>
          <w:rFonts w:ascii="Arial" w:hAnsi="Arial"/>
          <w:color w:val="808080"/>
          <w:sz w:val="15"/>
        </w:rPr>
        <w:t>-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@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8C2211">
        <w:rPr>
          <w:rStyle w:val="-"/>
          <w:rFonts w:ascii="Arial" w:hAnsi="Arial"/>
          <w:color w:val="808080"/>
          <w:sz w:val="15"/>
        </w:rPr>
        <w:t>.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uth.gr</w:t>
      </w:r>
    </w:hyperlink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>www.civ.uth.gr</w:t>
    </w:r>
  </w:p>
  <w:p w14:paraId="1357E827" w14:textId="19757ED2" w:rsidR="00774068" w:rsidRPr="000D4474" w:rsidRDefault="00774068" w:rsidP="00083042">
    <w:pPr>
      <w:pStyle w:val="a4"/>
      <w:ind w:right="360"/>
      <w:rPr>
        <w:rFonts w:ascii="Minion Pro SmBd Ital" w:hAnsi="Minion Pro SmBd Ital" w:cs="Minion Pro SmBd It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AD68" w14:textId="77777777" w:rsidR="006220CE" w:rsidRDefault="006220CE">
      <w:r>
        <w:separator/>
      </w:r>
    </w:p>
  </w:footnote>
  <w:footnote w:type="continuationSeparator" w:id="0">
    <w:p w14:paraId="6BA88F2F" w14:textId="77777777" w:rsidR="006220CE" w:rsidRDefault="00622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8615" w14:textId="4463A4A0" w:rsidR="00774068" w:rsidRPr="00CA601B" w:rsidRDefault="00CA601B" w:rsidP="00870634">
    <w:pPr>
      <w:pStyle w:val="5"/>
      <w:ind w:left="-284"/>
      <w:jc w:val="center"/>
      <w:rPr>
        <w:rFonts w:ascii="Tahoma" w:hAnsi="Tahoma"/>
        <w:color w:val="0000FF"/>
        <w:sz w:val="18"/>
        <w:lang w:val="en-US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8240" behindDoc="0" locked="0" layoutInCell="1" allowOverlap="1" wp14:anchorId="3DAF6977" wp14:editId="721B9CAA">
          <wp:simplePos x="0" y="0"/>
          <wp:positionH relativeFrom="column">
            <wp:posOffset>4143375</wp:posOffset>
          </wp:positionH>
          <wp:positionV relativeFrom="paragraph">
            <wp:posOffset>17145</wp:posOffset>
          </wp:positionV>
          <wp:extent cx="276225" cy="276225"/>
          <wp:effectExtent l="0" t="0" r="9525" b="9525"/>
          <wp:wrapNone/>
          <wp:docPr id="1104598932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068">
      <w:rPr>
        <w:i/>
        <w:noProof/>
        <w:sz w:val="20"/>
        <w:lang w:val="en-US" w:eastAsia="en-US"/>
      </w:rPr>
      <w:drawing>
        <wp:inline distT="0" distB="0" distL="0" distR="0" wp14:anchorId="677E9E2A" wp14:editId="7F8697AE">
          <wp:extent cx="5770880" cy="731520"/>
          <wp:effectExtent l="0" t="0" r="1270" b="0"/>
          <wp:docPr id="2029542230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39C7"/>
    <w:multiLevelType w:val="singleLevel"/>
    <w:tmpl w:val="07FA8296"/>
    <w:lvl w:ilvl="0">
      <w:start w:val="1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DD070B"/>
    <w:multiLevelType w:val="hybridMultilevel"/>
    <w:tmpl w:val="D3EEE7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264E1"/>
    <w:multiLevelType w:val="hybridMultilevel"/>
    <w:tmpl w:val="BF1E54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01661"/>
    <w:multiLevelType w:val="hybridMultilevel"/>
    <w:tmpl w:val="E42C1E2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81879"/>
    <w:multiLevelType w:val="hybridMultilevel"/>
    <w:tmpl w:val="00BEB98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3D7368"/>
    <w:multiLevelType w:val="hybridMultilevel"/>
    <w:tmpl w:val="6194C5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677A"/>
    <w:multiLevelType w:val="hybridMultilevel"/>
    <w:tmpl w:val="6458DB60"/>
    <w:lvl w:ilvl="0" w:tplc="BD68D5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235CA0"/>
    <w:multiLevelType w:val="hybridMultilevel"/>
    <w:tmpl w:val="4CE6705E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74E5172"/>
    <w:multiLevelType w:val="hybridMultilevel"/>
    <w:tmpl w:val="7F9883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C166B"/>
    <w:multiLevelType w:val="hybridMultilevel"/>
    <w:tmpl w:val="6D420F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0A4A40"/>
    <w:multiLevelType w:val="hybridMultilevel"/>
    <w:tmpl w:val="9E4C6F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268FD"/>
    <w:multiLevelType w:val="hybridMultilevel"/>
    <w:tmpl w:val="218ECAAC"/>
    <w:lvl w:ilvl="0" w:tplc="B32ADF2C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0F4502"/>
    <w:multiLevelType w:val="hybridMultilevel"/>
    <w:tmpl w:val="1EDC3D42"/>
    <w:lvl w:ilvl="0" w:tplc="BC44F8A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4469E"/>
    <w:multiLevelType w:val="hybridMultilevel"/>
    <w:tmpl w:val="8F985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208E7"/>
    <w:multiLevelType w:val="hybridMultilevel"/>
    <w:tmpl w:val="80CEBBFC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97A6A53"/>
    <w:multiLevelType w:val="hybridMultilevel"/>
    <w:tmpl w:val="9A869D0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D760E8"/>
    <w:multiLevelType w:val="hybridMultilevel"/>
    <w:tmpl w:val="4BE4EA54"/>
    <w:lvl w:ilvl="0" w:tplc="C39E29F0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eastAsia="Times New Roman" w:hAnsi="Wingdings" w:cs="Times New Roman" w:hint="default"/>
        <w:color w:val="0000FF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2C5D148C"/>
    <w:multiLevelType w:val="hybridMultilevel"/>
    <w:tmpl w:val="F01869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06668"/>
    <w:multiLevelType w:val="hybridMultilevel"/>
    <w:tmpl w:val="DF94E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7302D"/>
    <w:multiLevelType w:val="hybridMultilevel"/>
    <w:tmpl w:val="AC8E351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63475D"/>
    <w:multiLevelType w:val="singleLevel"/>
    <w:tmpl w:val="0CD0D986"/>
    <w:lvl w:ilvl="0">
      <w:start w:val="2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21" w15:restartNumberingAfterBreak="0">
    <w:nsid w:val="3F77035F"/>
    <w:multiLevelType w:val="hybridMultilevel"/>
    <w:tmpl w:val="60EA7D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C2D8B"/>
    <w:multiLevelType w:val="hybridMultilevel"/>
    <w:tmpl w:val="ABC64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32C07"/>
    <w:multiLevelType w:val="multilevel"/>
    <w:tmpl w:val="5BCE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552E4"/>
    <w:multiLevelType w:val="hybridMultilevel"/>
    <w:tmpl w:val="8852509E"/>
    <w:lvl w:ilvl="0" w:tplc="B56C9088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5" w15:restartNumberingAfterBreak="0">
    <w:nsid w:val="529573D0"/>
    <w:multiLevelType w:val="hybridMultilevel"/>
    <w:tmpl w:val="8FC28C42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23D02AE"/>
    <w:multiLevelType w:val="multilevel"/>
    <w:tmpl w:val="0090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713C4C"/>
    <w:multiLevelType w:val="hybridMultilevel"/>
    <w:tmpl w:val="C10EE0D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A73897"/>
    <w:multiLevelType w:val="hybridMultilevel"/>
    <w:tmpl w:val="AD784A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F283A"/>
    <w:multiLevelType w:val="hybridMultilevel"/>
    <w:tmpl w:val="E7FEAC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74353D"/>
    <w:multiLevelType w:val="hybridMultilevel"/>
    <w:tmpl w:val="F042C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10D84"/>
    <w:multiLevelType w:val="multilevel"/>
    <w:tmpl w:val="846E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8B06C0"/>
    <w:multiLevelType w:val="hybridMultilevel"/>
    <w:tmpl w:val="376A2648"/>
    <w:lvl w:ilvl="0" w:tplc="EC0A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29652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E64EE7"/>
    <w:multiLevelType w:val="hybridMultilevel"/>
    <w:tmpl w:val="7CAC741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7"/>
  </w:num>
  <w:num w:numId="5">
    <w:abstractNumId w:val="5"/>
  </w:num>
  <w:num w:numId="6">
    <w:abstractNumId w:val="7"/>
  </w:num>
  <w:num w:numId="7">
    <w:abstractNumId w:val="14"/>
  </w:num>
  <w:num w:numId="8">
    <w:abstractNumId w:val="23"/>
  </w:num>
  <w:num w:numId="9">
    <w:abstractNumId w:val="30"/>
  </w:num>
  <w:num w:numId="10">
    <w:abstractNumId w:val="21"/>
  </w:num>
  <w:num w:numId="11">
    <w:abstractNumId w:val="3"/>
  </w:num>
  <w:num w:numId="12">
    <w:abstractNumId w:val="11"/>
  </w:num>
  <w:num w:numId="13">
    <w:abstractNumId w:val="15"/>
  </w:num>
  <w:num w:numId="14">
    <w:abstractNumId w:val="27"/>
  </w:num>
  <w:num w:numId="15">
    <w:abstractNumId w:val="25"/>
  </w:num>
  <w:num w:numId="16">
    <w:abstractNumId w:val="28"/>
  </w:num>
  <w:num w:numId="17">
    <w:abstractNumId w:val="24"/>
  </w:num>
  <w:num w:numId="18">
    <w:abstractNumId w:val="13"/>
  </w:num>
  <w:num w:numId="19">
    <w:abstractNumId w:val="8"/>
  </w:num>
  <w:num w:numId="20">
    <w:abstractNumId w:val="29"/>
  </w:num>
  <w:num w:numId="21">
    <w:abstractNumId w:val="12"/>
  </w:num>
  <w:num w:numId="22">
    <w:abstractNumId w:val="2"/>
  </w:num>
  <w:num w:numId="23">
    <w:abstractNumId w:val="1"/>
  </w:num>
  <w:num w:numId="24">
    <w:abstractNumId w:val="4"/>
  </w:num>
  <w:num w:numId="25">
    <w:abstractNumId w:val="6"/>
  </w:num>
  <w:num w:numId="26">
    <w:abstractNumId w:val="33"/>
  </w:num>
  <w:num w:numId="27">
    <w:abstractNumId w:val="32"/>
  </w:num>
  <w:num w:numId="28">
    <w:abstractNumId w:val="22"/>
  </w:num>
  <w:num w:numId="29">
    <w:abstractNumId w:val="10"/>
  </w:num>
  <w:num w:numId="30">
    <w:abstractNumId w:val="18"/>
  </w:num>
  <w:num w:numId="31">
    <w:abstractNumId w:val="26"/>
  </w:num>
  <w:num w:numId="32">
    <w:abstractNumId w:val="31"/>
  </w:num>
  <w:num w:numId="33">
    <w:abstractNumId w:val="0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F15"/>
    <w:rsid w:val="00001DEC"/>
    <w:rsid w:val="00013CBA"/>
    <w:rsid w:val="00013F15"/>
    <w:rsid w:val="000166F9"/>
    <w:rsid w:val="0002189D"/>
    <w:rsid w:val="00025CE1"/>
    <w:rsid w:val="00034626"/>
    <w:rsid w:val="000416B7"/>
    <w:rsid w:val="000600DF"/>
    <w:rsid w:val="00061EEC"/>
    <w:rsid w:val="00064B40"/>
    <w:rsid w:val="00083042"/>
    <w:rsid w:val="00087CF0"/>
    <w:rsid w:val="00091555"/>
    <w:rsid w:val="000A72E2"/>
    <w:rsid w:val="000D3AA5"/>
    <w:rsid w:val="000D4474"/>
    <w:rsid w:val="000F2542"/>
    <w:rsid w:val="000F39F0"/>
    <w:rsid w:val="000F7B3F"/>
    <w:rsid w:val="00102037"/>
    <w:rsid w:val="0010350D"/>
    <w:rsid w:val="00106BD6"/>
    <w:rsid w:val="00121004"/>
    <w:rsid w:val="00142BE7"/>
    <w:rsid w:val="00153A77"/>
    <w:rsid w:val="00165062"/>
    <w:rsid w:val="00174D52"/>
    <w:rsid w:val="001A3E2A"/>
    <w:rsid w:val="001A5A0E"/>
    <w:rsid w:val="001B1538"/>
    <w:rsid w:val="001B4BDB"/>
    <w:rsid w:val="001B54DF"/>
    <w:rsid w:val="001E0ABC"/>
    <w:rsid w:val="001E3D9F"/>
    <w:rsid w:val="001E7073"/>
    <w:rsid w:val="001F13F1"/>
    <w:rsid w:val="001F25EC"/>
    <w:rsid w:val="00203940"/>
    <w:rsid w:val="00210337"/>
    <w:rsid w:val="002157ED"/>
    <w:rsid w:val="002351B9"/>
    <w:rsid w:val="00235D67"/>
    <w:rsid w:val="00242F54"/>
    <w:rsid w:val="00250578"/>
    <w:rsid w:val="00250943"/>
    <w:rsid w:val="00251EFA"/>
    <w:rsid w:val="00257A70"/>
    <w:rsid w:val="00267BB9"/>
    <w:rsid w:val="00273747"/>
    <w:rsid w:val="002B6B0E"/>
    <w:rsid w:val="002C61A7"/>
    <w:rsid w:val="002C75E1"/>
    <w:rsid w:val="00302D86"/>
    <w:rsid w:val="0031023A"/>
    <w:rsid w:val="003129CF"/>
    <w:rsid w:val="00321595"/>
    <w:rsid w:val="0033532B"/>
    <w:rsid w:val="0033539F"/>
    <w:rsid w:val="00353ED0"/>
    <w:rsid w:val="00357B96"/>
    <w:rsid w:val="003725D0"/>
    <w:rsid w:val="00373E8A"/>
    <w:rsid w:val="0037516E"/>
    <w:rsid w:val="003841BD"/>
    <w:rsid w:val="00387F30"/>
    <w:rsid w:val="003A5CD8"/>
    <w:rsid w:val="003C2C8C"/>
    <w:rsid w:val="003C797A"/>
    <w:rsid w:val="003D17D0"/>
    <w:rsid w:val="003E1F92"/>
    <w:rsid w:val="003E224D"/>
    <w:rsid w:val="003F10B3"/>
    <w:rsid w:val="003F767D"/>
    <w:rsid w:val="00401AEC"/>
    <w:rsid w:val="00415941"/>
    <w:rsid w:val="004173FF"/>
    <w:rsid w:val="00420E62"/>
    <w:rsid w:val="004248BE"/>
    <w:rsid w:val="00426FFC"/>
    <w:rsid w:val="00433693"/>
    <w:rsid w:val="00437EB9"/>
    <w:rsid w:val="00443AF0"/>
    <w:rsid w:val="0044791A"/>
    <w:rsid w:val="0046430F"/>
    <w:rsid w:val="00473295"/>
    <w:rsid w:val="00474661"/>
    <w:rsid w:val="004763E1"/>
    <w:rsid w:val="00477A75"/>
    <w:rsid w:val="00485B58"/>
    <w:rsid w:val="004873AF"/>
    <w:rsid w:val="00490DA4"/>
    <w:rsid w:val="00492ADD"/>
    <w:rsid w:val="004A3A38"/>
    <w:rsid w:val="004C1392"/>
    <w:rsid w:val="004C74C9"/>
    <w:rsid w:val="004D01A0"/>
    <w:rsid w:val="004D4BF3"/>
    <w:rsid w:val="004D5E90"/>
    <w:rsid w:val="004D7240"/>
    <w:rsid w:val="004D7862"/>
    <w:rsid w:val="004E267D"/>
    <w:rsid w:val="004E6609"/>
    <w:rsid w:val="005003B9"/>
    <w:rsid w:val="005146A6"/>
    <w:rsid w:val="00522A61"/>
    <w:rsid w:val="005234D8"/>
    <w:rsid w:val="005310CC"/>
    <w:rsid w:val="005329FF"/>
    <w:rsid w:val="00555786"/>
    <w:rsid w:val="00557EC6"/>
    <w:rsid w:val="005629E2"/>
    <w:rsid w:val="00571417"/>
    <w:rsid w:val="0057476E"/>
    <w:rsid w:val="0059007D"/>
    <w:rsid w:val="005975B7"/>
    <w:rsid w:val="005A4A1F"/>
    <w:rsid w:val="005B7E5C"/>
    <w:rsid w:val="005C4BD1"/>
    <w:rsid w:val="005D46FB"/>
    <w:rsid w:val="005E3CE7"/>
    <w:rsid w:val="005E7990"/>
    <w:rsid w:val="005F1034"/>
    <w:rsid w:val="00604947"/>
    <w:rsid w:val="006060F3"/>
    <w:rsid w:val="006159D0"/>
    <w:rsid w:val="00617E9A"/>
    <w:rsid w:val="00620BF2"/>
    <w:rsid w:val="006220CE"/>
    <w:rsid w:val="00622F04"/>
    <w:rsid w:val="00623D4B"/>
    <w:rsid w:val="006569AE"/>
    <w:rsid w:val="00660627"/>
    <w:rsid w:val="00674F9D"/>
    <w:rsid w:val="00680879"/>
    <w:rsid w:val="0068497F"/>
    <w:rsid w:val="006851CD"/>
    <w:rsid w:val="0068687C"/>
    <w:rsid w:val="00686C38"/>
    <w:rsid w:val="006A5978"/>
    <w:rsid w:val="006A7494"/>
    <w:rsid w:val="006B2EFC"/>
    <w:rsid w:val="006B41B2"/>
    <w:rsid w:val="006B62E6"/>
    <w:rsid w:val="006C0619"/>
    <w:rsid w:val="006C3531"/>
    <w:rsid w:val="006D0A28"/>
    <w:rsid w:val="006D1599"/>
    <w:rsid w:val="006D79A8"/>
    <w:rsid w:val="006F46D3"/>
    <w:rsid w:val="006F7518"/>
    <w:rsid w:val="00705133"/>
    <w:rsid w:val="00712373"/>
    <w:rsid w:val="00712C6B"/>
    <w:rsid w:val="007149C6"/>
    <w:rsid w:val="00717AE5"/>
    <w:rsid w:val="00721604"/>
    <w:rsid w:val="007413A7"/>
    <w:rsid w:val="00743175"/>
    <w:rsid w:val="00744B74"/>
    <w:rsid w:val="00755A47"/>
    <w:rsid w:val="0076331A"/>
    <w:rsid w:val="00772A10"/>
    <w:rsid w:val="00774068"/>
    <w:rsid w:val="00782B44"/>
    <w:rsid w:val="00792006"/>
    <w:rsid w:val="00793F25"/>
    <w:rsid w:val="007A1533"/>
    <w:rsid w:val="007C564D"/>
    <w:rsid w:val="007C5884"/>
    <w:rsid w:val="007D0A07"/>
    <w:rsid w:val="007D7BDB"/>
    <w:rsid w:val="007E3285"/>
    <w:rsid w:val="007F059C"/>
    <w:rsid w:val="007F2356"/>
    <w:rsid w:val="007F4A9A"/>
    <w:rsid w:val="007F5075"/>
    <w:rsid w:val="007F5341"/>
    <w:rsid w:val="007F7C97"/>
    <w:rsid w:val="00801DA4"/>
    <w:rsid w:val="00804327"/>
    <w:rsid w:val="008054F9"/>
    <w:rsid w:val="008162F4"/>
    <w:rsid w:val="00816D88"/>
    <w:rsid w:val="00817970"/>
    <w:rsid w:val="00843302"/>
    <w:rsid w:val="008516B0"/>
    <w:rsid w:val="00857DAE"/>
    <w:rsid w:val="0086303B"/>
    <w:rsid w:val="00870634"/>
    <w:rsid w:val="00870F69"/>
    <w:rsid w:val="00872613"/>
    <w:rsid w:val="00885560"/>
    <w:rsid w:val="00887B31"/>
    <w:rsid w:val="0089631E"/>
    <w:rsid w:val="008A7322"/>
    <w:rsid w:val="008B4188"/>
    <w:rsid w:val="008C02AF"/>
    <w:rsid w:val="008C2211"/>
    <w:rsid w:val="008C74A6"/>
    <w:rsid w:val="008D1BDF"/>
    <w:rsid w:val="008E2B12"/>
    <w:rsid w:val="008E4B14"/>
    <w:rsid w:val="008F3705"/>
    <w:rsid w:val="0090646E"/>
    <w:rsid w:val="00906FD5"/>
    <w:rsid w:val="009104D3"/>
    <w:rsid w:val="0093185D"/>
    <w:rsid w:val="00931BDA"/>
    <w:rsid w:val="0093476D"/>
    <w:rsid w:val="00944138"/>
    <w:rsid w:val="00953253"/>
    <w:rsid w:val="00960C0F"/>
    <w:rsid w:val="009904D8"/>
    <w:rsid w:val="00990A2D"/>
    <w:rsid w:val="009B49A6"/>
    <w:rsid w:val="00A01331"/>
    <w:rsid w:val="00A02E49"/>
    <w:rsid w:val="00A12474"/>
    <w:rsid w:val="00A30A29"/>
    <w:rsid w:val="00A349BA"/>
    <w:rsid w:val="00A40FE5"/>
    <w:rsid w:val="00A44466"/>
    <w:rsid w:val="00A53403"/>
    <w:rsid w:val="00A6192A"/>
    <w:rsid w:val="00A63160"/>
    <w:rsid w:val="00A734FB"/>
    <w:rsid w:val="00A75E17"/>
    <w:rsid w:val="00A75FB9"/>
    <w:rsid w:val="00A83F0B"/>
    <w:rsid w:val="00A870D3"/>
    <w:rsid w:val="00A9428E"/>
    <w:rsid w:val="00A946A8"/>
    <w:rsid w:val="00AA5F65"/>
    <w:rsid w:val="00AC013B"/>
    <w:rsid w:val="00AC05F5"/>
    <w:rsid w:val="00AC595B"/>
    <w:rsid w:val="00AD449D"/>
    <w:rsid w:val="00AE18F6"/>
    <w:rsid w:val="00AE2A04"/>
    <w:rsid w:val="00AF3544"/>
    <w:rsid w:val="00AF77C3"/>
    <w:rsid w:val="00B0511C"/>
    <w:rsid w:val="00B300FF"/>
    <w:rsid w:val="00B365C0"/>
    <w:rsid w:val="00B40846"/>
    <w:rsid w:val="00B43A3E"/>
    <w:rsid w:val="00B50956"/>
    <w:rsid w:val="00B6209C"/>
    <w:rsid w:val="00B7301A"/>
    <w:rsid w:val="00B74FE1"/>
    <w:rsid w:val="00B77850"/>
    <w:rsid w:val="00B84899"/>
    <w:rsid w:val="00B86C04"/>
    <w:rsid w:val="00B97609"/>
    <w:rsid w:val="00B97742"/>
    <w:rsid w:val="00BA1567"/>
    <w:rsid w:val="00BA1A43"/>
    <w:rsid w:val="00BA43F2"/>
    <w:rsid w:val="00BA55DA"/>
    <w:rsid w:val="00BA7274"/>
    <w:rsid w:val="00BB77B3"/>
    <w:rsid w:val="00BC685C"/>
    <w:rsid w:val="00BD1E79"/>
    <w:rsid w:val="00BE0E31"/>
    <w:rsid w:val="00C013FA"/>
    <w:rsid w:val="00C14DA8"/>
    <w:rsid w:val="00C1513C"/>
    <w:rsid w:val="00C21E4E"/>
    <w:rsid w:val="00C24286"/>
    <w:rsid w:val="00C25853"/>
    <w:rsid w:val="00C30A96"/>
    <w:rsid w:val="00C41563"/>
    <w:rsid w:val="00C439A5"/>
    <w:rsid w:val="00C520C7"/>
    <w:rsid w:val="00C54901"/>
    <w:rsid w:val="00C612B9"/>
    <w:rsid w:val="00C71C9A"/>
    <w:rsid w:val="00C85655"/>
    <w:rsid w:val="00C90A2A"/>
    <w:rsid w:val="00C953D4"/>
    <w:rsid w:val="00CA1B61"/>
    <w:rsid w:val="00CA601B"/>
    <w:rsid w:val="00CB26F3"/>
    <w:rsid w:val="00CB7222"/>
    <w:rsid w:val="00CC0B4E"/>
    <w:rsid w:val="00CD0F5A"/>
    <w:rsid w:val="00CD4E08"/>
    <w:rsid w:val="00CF5817"/>
    <w:rsid w:val="00CF5E09"/>
    <w:rsid w:val="00D0283C"/>
    <w:rsid w:val="00D1278F"/>
    <w:rsid w:val="00D32120"/>
    <w:rsid w:val="00D33D1F"/>
    <w:rsid w:val="00D65D2F"/>
    <w:rsid w:val="00D66D13"/>
    <w:rsid w:val="00D67194"/>
    <w:rsid w:val="00D732E2"/>
    <w:rsid w:val="00D8284B"/>
    <w:rsid w:val="00DA0492"/>
    <w:rsid w:val="00DA51C2"/>
    <w:rsid w:val="00DA5933"/>
    <w:rsid w:val="00DB6710"/>
    <w:rsid w:val="00DC0BB5"/>
    <w:rsid w:val="00DC4E7E"/>
    <w:rsid w:val="00DC7B89"/>
    <w:rsid w:val="00DD4142"/>
    <w:rsid w:val="00DD4728"/>
    <w:rsid w:val="00DD6879"/>
    <w:rsid w:val="00DE524E"/>
    <w:rsid w:val="00DE62D0"/>
    <w:rsid w:val="00E11334"/>
    <w:rsid w:val="00E16374"/>
    <w:rsid w:val="00E179B2"/>
    <w:rsid w:val="00E248D9"/>
    <w:rsid w:val="00E26D38"/>
    <w:rsid w:val="00E41EB1"/>
    <w:rsid w:val="00E45111"/>
    <w:rsid w:val="00E50CA4"/>
    <w:rsid w:val="00E650E4"/>
    <w:rsid w:val="00E92EFA"/>
    <w:rsid w:val="00EA6345"/>
    <w:rsid w:val="00EB289E"/>
    <w:rsid w:val="00EB595D"/>
    <w:rsid w:val="00EC0660"/>
    <w:rsid w:val="00ED3E25"/>
    <w:rsid w:val="00ED6A08"/>
    <w:rsid w:val="00EE6712"/>
    <w:rsid w:val="00EF3585"/>
    <w:rsid w:val="00F07090"/>
    <w:rsid w:val="00F26F55"/>
    <w:rsid w:val="00F33597"/>
    <w:rsid w:val="00F45899"/>
    <w:rsid w:val="00F47402"/>
    <w:rsid w:val="00F56228"/>
    <w:rsid w:val="00F71A73"/>
    <w:rsid w:val="00F75C74"/>
    <w:rsid w:val="00F84A6F"/>
    <w:rsid w:val="00F956B6"/>
    <w:rsid w:val="00FB1100"/>
    <w:rsid w:val="00FD6E44"/>
    <w:rsid w:val="00FE2A3E"/>
    <w:rsid w:val="00FF4287"/>
    <w:rsid w:val="00FF7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  <w14:docId w14:val="6C2EDC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013F15"/>
    <w:rPr>
      <w:rFonts w:ascii="Book Antiqua" w:hAnsi="Book Antiqua"/>
      <w:sz w:val="22"/>
      <w:szCs w:val="22"/>
    </w:rPr>
  </w:style>
  <w:style w:type="paragraph" w:styleId="1">
    <w:name w:val="heading 1"/>
    <w:basedOn w:val="a"/>
    <w:next w:val="a"/>
    <w:qFormat/>
    <w:rsid w:val="00013F1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B49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13F15"/>
    <w:pPr>
      <w:keepNext/>
      <w:jc w:val="both"/>
      <w:outlineLvl w:val="3"/>
    </w:pPr>
    <w:rPr>
      <w:i/>
    </w:rPr>
  </w:style>
  <w:style w:type="paragraph" w:styleId="5">
    <w:name w:val="heading 5"/>
    <w:basedOn w:val="a"/>
    <w:next w:val="a"/>
    <w:qFormat/>
    <w:rsid w:val="00013F15"/>
    <w:pPr>
      <w:keepNext/>
      <w:outlineLvl w:val="4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13F15"/>
    <w:rPr>
      <w:color w:val="0000FF"/>
      <w:u w:val="single"/>
    </w:rPr>
  </w:style>
  <w:style w:type="table" w:styleId="a3">
    <w:name w:val="Table Grid"/>
    <w:basedOn w:val="a1"/>
    <w:uiPriority w:val="39"/>
    <w:rsid w:val="00910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83042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83042"/>
  </w:style>
  <w:style w:type="paragraph" w:styleId="a6">
    <w:name w:val="List Paragraph"/>
    <w:basedOn w:val="a"/>
    <w:uiPriority w:val="34"/>
    <w:qFormat/>
    <w:rsid w:val="00D8284B"/>
    <w:pPr>
      <w:ind w:left="720"/>
      <w:contextualSpacing/>
    </w:pPr>
  </w:style>
  <w:style w:type="paragraph" w:styleId="a7">
    <w:name w:val="header"/>
    <w:basedOn w:val="a"/>
    <w:link w:val="Char"/>
    <w:rsid w:val="00B9760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7"/>
    <w:rsid w:val="00B97609"/>
    <w:rPr>
      <w:rFonts w:ascii="Book Antiqua" w:hAnsi="Book Antiqua"/>
      <w:sz w:val="22"/>
      <w:szCs w:val="22"/>
    </w:rPr>
  </w:style>
  <w:style w:type="paragraph" w:styleId="a8">
    <w:name w:val="Balloon Text"/>
    <w:basedOn w:val="a"/>
    <w:link w:val="Char0"/>
    <w:rsid w:val="0087261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rsid w:val="00872613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Char1"/>
    <w:rsid w:val="00C439A5"/>
    <w:pPr>
      <w:spacing w:before="60" w:after="60"/>
      <w:jc w:val="both"/>
    </w:pPr>
    <w:rPr>
      <w:rFonts w:ascii="Tahoma" w:hAnsi="Tahoma" w:cs="Tahoma"/>
      <w:bCs/>
      <w:sz w:val="24"/>
      <w:szCs w:val="18"/>
    </w:rPr>
  </w:style>
  <w:style w:type="character" w:customStyle="1" w:styleId="Char1">
    <w:name w:val="Σώμα κειμένου Char"/>
    <w:basedOn w:val="a0"/>
    <w:link w:val="a9"/>
    <w:rsid w:val="00C439A5"/>
    <w:rPr>
      <w:rFonts w:ascii="Tahoma" w:hAnsi="Tahoma" w:cs="Tahoma"/>
      <w:bCs/>
      <w:sz w:val="24"/>
      <w:szCs w:val="18"/>
    </w:rPr>
  </w:style>
  <w:style w:type="paragraph" w:styleId="20">
    <w:name w:val="Body Text 2"/>
    <w:basedOn w:val="a"/>
    <w:link w:val="2Char"/>
    <w:rsid w:val="00C439A5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2Char">
    <w:name w:val="Σώμα κείμενου 2 Char"/>
    <w:basedOn w:val="a0"/>
    <w:link w:val="20"/>
    <w:rsid w:val="00C439A5"/>
    <w:rPr>
      <w:rFonts w:ascii="Tahoma" w:hAnsi="Tahoma" w:cs="Tahoma"/>
      <w:b/>
      <w:sz w:val="24"/>
      <w:szCs w:val="24"/>
    </w:rPr>
  </w:style>
  <w:style w:type="paragraph" w:styleId="aa">
    <w:name w:val="List"/>
    <w:basedOn w:val="a"/>
    <w:rsid w:val="00C439A5"/>
    <w:pPr>
      <w:ind w:left="283" w:hanging="283"/>
    </w:pPr>
    <w:rPr>
      <w:rFonts w:ascii="Times New Roman" w:hAnsi="Times New Roman"/>
      <w:sz w:val="24"/>
      <w:szCs w:val="24"/>
    </w:rPr>
  </w:style>
  <w:style w:type="paragraph" w:styleId="21">
    <w:name w:val="List 2"/>
    <w:basedOn w:val="a"/>
    <w:rsid w:val="00C439A5"/>
    <w:pPr>
      <w:ind w:left="566" w:hanging="283"/>
    </w:pPr>
    <w:rPr>
      <w:rFonts w:ascii="Times New Roman" w:hAnsi="Times New Roman"/>
      <w:sz w:val="24"/>
      <w:szCs w:val="24"/>
    </w:rPr>
  </w:style>
  <w:style w:type="paragraph" w:styleId="ab">
    <w:name w:val="Salutation"/>
    <w:basedOn w:val="a"/>
    <w:next w:val="a"/>
    <w:link w:val="Char2"/>
    <w:rsid w:val="00C439A5"/>
    <w:rPr>
      <w:rFonts w:ascii="Times New Roman" w:hAnsi="Times New Roman"/>
      <w:sz w:val="24"/>
      <w:szCs w:val="24"/>
    </w:rPr>
  </w:style>
  <w:style w:type="character" w:customStyle="1" w:styleId="Char2">
    <w:name w:val="Χαιρετισμός Char"/>
    <w:basedOn w:val="a0"/>
    <w:link w:val="ab"/>
    <w:rsid w:val="00C439A5"/>
    <w:rPr>
      <w:sz w:val="24"/>
      <w:szCs w:val="24"/>
    </w:rPr>
  </w:style>
  <w:style w:type="paragraph" w:styleId="ac">
    <w:name w:val="Closing"/>
    <w:basedOn w:val="a"/>
    <w:link w:val="Char3"/>
    <w:rsid w:val="00C439A5"/>
    <w:pPr>
      <w:ind w:left="4252"/>
    </w:pPr>
    <w:rPr>
      <w:rFonts w:ascii="Times New Roman" w:hAnsi="Times New Roman"/>
      <w:sz w:val="24"/>
      <w:szCs w:val="24"/>
    </w:rPr>
  </w:style>
  <w:style w:type="character" w:customStyle="1" w:styleId="Char3">
    <w:name w:val="Κλείσιμο Char"/>
    <w:basedOn w:val="a0"/>
    <w:link w:val="ac"/>
    <w:rsid w:val="00C439A5"/>
    <w:rPr>
      <w:sz w:val="24"/>
      <w:szCs w:val="24"/>
    </w:rPr>
  </w:style>
  <w:style w:type="paragraph" w:styleId="ad">
    <w:name w:val="Date"/>
    <w:basedOn w:val="a"/>
    <w:next w:val="a"/>
    <w:link w:val="Char4"/>
    <w:rsid w:val="00C439A5"/>
    <w:rPr>
      <w:rFonts w:ascii="Times New Roman" w:hAnsi="Times New Roman"/>
      <w:sz w:val="24"/>
      <w:szCs w:val="24"/>
    </w:rPr>
  </w:style>
  <w:style w:type="character" w:customStyle="1" w:styleId="Char4">
    <w:name w:val="Ημερομηνία Char"/>
    <w:basedOn w:val="a0"/>
    <w:link w:val="ad"/>
    <w:rsid w:val="00C439A5"/>
    <w:rPr>
      <w:sz w:val="24"/>
      <w:szCs w:val="24"/>
    </w:rPr>
  </w:style>
  <w:style w:type="paragraph" w:styleId="ae">
    <w:name w:val="Body Text Indent"/>
    <w:basedOn w:val="a"/>
    <w:link w:val="Char5"/>
    <w:rsid w:val="00C439A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Char5">
    <w:name w:val="Σώμα κείμενου με εσοχή Char"/>
    <w:basedOn w:val="a0"/>
    <w:link w:val="ae"/>
    <w:rsid w:val="00C439A5"/>
    <w:rPr>
      <w:sz w:val="24"/>
      <w:szCs w:val="24"/>
    </w:rPr>
  </w:style>
  <w:style w:type="character" w:styleId="-0">
    <w:name w:val="FollowedHyperlink"/>
    <w:basedOn w:val="a0"/>
    <w:rsid w:val="00C439A5"/>
    <w:rPr>
      <w:color w:val="800080"/>
      <w:u w:val="single"/>
    </w:rPr>
  </w:style>
  <w:style w:type="paragraph" w:customStyle="1" w:styleId="Default">
    <w:name w:val="Default"/>
    <w:rsid w:val="00C439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af">
    <w:name w:val="Unresolved Mention"/>
    <w:basedOn w:val="a0"/>
    <w:rsid w:val="00AA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5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9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5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64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69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1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9292">
          <w:marLeft w:val="0"/>
          <w:marRight w:val="0"/>
          <w:marTop w:val="0"/>
          <w:marBottom w:val="0"/>
          <w:divBdr>
            <w:top w:val="single" w:sz="2" w:space="0" w:color="00FF00"/>
            <w:left w:val="single" w:sz="2" w:space="0" w:color="00FF00"/>
            <w:bottom w:val="single" w:sz="2" w:space="0" w:color="00FF00"/>
            <w:right w:val="single" w:sz="2" w:space="0" w:color="00FF00"/>
          </w:divBdr>
          <w:divsChild>
            <w:div w:id="428503913">
              <w:marLeft w:val="0"/>
              <w:marRight w:val="0"/>
              <w:marTop w:val="0"/>
              <w:marBottom w:val="0"/>
              <w:divBdr>
                <w:top w:val="single" w:sz="2" w:space="0" w:color="AA0000"/>
                <w:left w:val="single" w:sz="2" w:space="0" w:color="AA0000"/>
                <w:bottom w:val="single" w:sz="2" w:space="0" w:color="AA0000"/>
                <w:right w:val="single" w:sz="2" w:space="0" w:color="AA0000"/>
              </w:divBdr>
              <w:divsChild>
                <w:div w:id="1029795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629669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7788"/>
                        <w:left w:val="single" w:sz="2" w:space="0" w:color="667788"/>
                        <w:bottom w:val="single" w:sz="2" w:space="0" w:color="667788"/>
                        <w:right w:val="single" w:sz="2" w:space="0" w:color="667788"/>
                      </w:divBdr>
                      <w:divsChild>
                        <w:div w:id="6309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AA00"/>
                            <w:left w:val="single" w:sz="2" w:space="0" w:color="00AA00"/>
                            <w:bottom w:val="single" w:sz="2" w:space="0" w:color="00AA00"/>
                            <w:right w:val="single" w:sz="2" w:space="0" w:color="00AA00"/>
                          </w:divBdr>
                          <w:divsChild>
                            <w:div w:id="136695108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35692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0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4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5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7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542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602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6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8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-civ@civ.uth.g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4" ma:contentTypeDescription="Δημιουργία νέου εγγράφου" ma:contentTypeScope="" ma:versionID="3db5a2c56e34ef717680af465c5a0821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550ed6c76694594f7c51c2e948f7cff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Props1.xml><?xml version="1.0" encoding="utf-8"?>
<ds:datastoreItem xmlns:ds="http://schemas.openxmlformats.org/officeDocument/2006/customXml" ds:itemID="{B8AC2462-5169-4106-B0A1-2AB478C8BF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5B28FF-8CC5-4F25-B033-919B3034F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31475-6505-43A0-BDB4-EA0CD9776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9F09B-11E1-4F7D-B8F2-98470ED515E3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 ΠΟΛΥΤΕΧΝΙΚΗ ΣΧΟΛΗ ΤΜΗΜΑ ΠΟΛΙΤΙΚΩΝ ΜΗΧΑΝΙΚΩΝ</vt:lpstr>
      <vt:lpstr>ΠΑΝΕΠΙΣΤΗΜΙΟ ΘΕΣΣΑΛΙΑΣ ΠΟΛΥΤΕΧΝΙΚΗ ΣΧΟΛΗ ΤΜΗΜΑ ΠΟΛΙΤΙΚΩΝ ΜΗΧΑΝΙΚΩΝ</vt:lpstr>
    </vt:vector>
  </TitlesOfParts>
  <Company>TRD</Company>
  <LinksUpToDate>false</LinksUpToDate>
  <CharactersWithSpaces>1903</CharactersWithSpaces>
  <SharedDoc>false</SharedDoc>
  <HLinks>
    <vt:vector size="6" baseType="variant">
      <vt:variant>
        <vt:i4>7602250</vt:i4>
      </vt:variant>
      <vt:variant>
        <vt:i4>0</vt:i4>
      </vt:variant>
      <vt:variant>
        <vt:i4>0</vt:i4>
      </vt:variant>
      <vt:variant>
        <vt:i4>5</vt:i4>
      </vt:variant>
      <vt:variant>
        <vt:lpwstr>mailto:enath@uth.gr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 ΠΟΛΥΤΕΧΝΙΚΗ ΣΧΟΛΗ ΤΜΗΜΑ ΠΟΛΙΤΙΚΩΝ ΜΗΧΑΝΙΚΩΝ</dc:title>
  <dc:creator>Teti</dc:creator>
  <cp:lastModifiedBy>Eleni KOTROTSIOU</cp:lastModifiedBy>
  <cp:revision>2</cp:revision>
  <cp:lastPrinted>2025-09-19T10:39:00Z</cp:lastPrinted>
  <dcterms:created xsi:type="dcterms:W3CDTF">2026-09-23T09:20:00Z</dcterms:created>
  <dcterms:modified xsi:type="dcterms:W3CDTF">2026-09-23T09:20:00Z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